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6E7AB0" w:rsidRPr="00106869" w:rsidTr="00815745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C37B97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6E7AB0" w:rsidRPr="00106869" w:rsidTr="0081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992D2D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6E7AB0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D2D" w:rsidRDefault="00992D2D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Стихи </w:t>
            </w:r>
            <w:proofErr w:type="spellStart"/>
            <w:r>
              <w:rPr>
                <w:sz w:val="24"/>
                <w:szCs w:val="24"/>
                <w:lang w:eastAsia="en-US"/>
              </w:rPr>
              <w:t>И.Токмаковой</w:t>
            </w:r>
            <w:proofErr w:type="spellEnd"/>
          </w:p>
          <w:p w:rsidR="006E7AB0" w:rsidRPr="00106869" w:rsidRDefault="00992D2D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Стр.153</w:t>
            </w:r>
            <w:r w:rsidR="006E7AB0">
              <w:rPr>
                <w:sz w:val="24"/>
                <w:szCs w:val="24"/>
                <w:lang w:eastAsia="en-US"/>
              </w:rPr>
              <w:t>-1</w:t>
            </w: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выразитель</w:t>
            </w:r>
            <w:r w:rsidR="00992D2D">
              <w:rPr>
                <w:sz w:val="24"/>
                <w:szCs w:val="24"/>
                <w:lang w:eastAsia="en-US"/>
              </w:rPr>
              <w:t>ное чтение стихотворения</w:t>
            </w:r>
            <w:proofErr w:type="gramStart"/>
            <w:r w:rsidR="00992D2D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="00992D2D">
              <w:rPr>
                <w:sz w:val="24"/>
                <w:szCs w:val="24"/>
                <w:lang w:eastAsia="en-US"/>
              </w:rPr>
              <w:t>тр.153</w:t>
            </w:r>
            <w:r>
              <w:rPr>
                <w:sz w:val="24"/>
                <w:szCs w:val="24"/>
                <w:lang w:eastAsia="en-US"/>
              </w:rPr>
              <w:t>-1</w:t>
            </w:r>
            <w:r w:rsidR="00992D2D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992D2D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  <w:r w:rsidR="006E7AB0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992D2D" w:rsidP="0081574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29</w:t>
            </w:r>
            <w:r w:rsidR="006E7AB0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992D2D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Г.Остер «Будем знакомы»</w:t>
            </w:r>
            <w:proofErr w:type="gramStart"/>
            <w:r w:rsidR="006E7AB0"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тр.155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>-1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992D2D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92D2D">
              <w:rPr>
                <w:rFonts w:eastAsia="Times New Roman"/>
                <w:sz w:val="24"/>
                <w:szCs w:val="24"/>
                <w:lang w:eastAsia="en-US"/>
              </w:rPr>
              <w:t>тр.155-160</w:t>
            </w:r>
          </w:p>
          <w:p w:rsidR="006E7AB0" w:rsidRPr="00106869" w:rsidRDefault="006E7AB0" w:rsidP="00992D2D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992D2D">
              <w:rPr>
                <w:rFonts w:eastAsia="Times New Roman"/>
                <w:sz w:val="24"/>
                <w:szCs w:val="24"/>
                <w:lang w:eastAsia="en-US"/>
              </w:rPr>
              <w:t>Прочитать рассказ. Ответить на 3 вопрос стр.160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аудио,</w:t>
            </w:r>
            <w:r w:rsidRPr="00992D2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992D2D" w:rsidP="0081574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30</w:t>
            </w:r>
            <w:r w:rsidR="006E7AB0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992D2D" w:rsidP="00992D2D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Стр.161-167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В.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Драгунский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«Тайное становится явным»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992D2D" w:rsidP="00992D2D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Стр.161-167</w:t>
            </w:r>
            <w:proofErr w:type="gramStart"/>
            <w:r w:rsidR="006E7AB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рочитать рассказ. Ответить на 1</w:t>
            </w:r>
            <w:r w:rsidR="00530B2C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вопрос стр.167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530B2C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6E7AB0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530B2C" w:rsidP="0081574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01.05</w:t>
            </w:r>
            <w:r w:rsidR="006E7AB0" w:rsidRPr="00106869">
              <w:rPr>
                <w:rFonts w:eastAsia="Courier New"/>
                <w:sz w:val="24"/>
                <w:szCs w:val="24"/>
                <w:lang w:eastAsia="en-US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530B2C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Обобщение по разделу «И в шутку и всерьёз»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530B2C" w:rsidP="00530B2C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Стр.168-169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</w:t>
            </w:r>
            <w:proofErr w:type="gramStart"/>
            <w:r w:rsidR="006E7AB0">
              <w:rPr>
                <w:sz w:val="24"/>
                <w:szCs w:val="24"/>
                <w:lang w:eastAsia="en-US"/>
              </w:rPr>
              <w:t xml:space="preserve">  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proofErr w:type="gramEnd"/>
            <w:r w:rsidR="006E7AB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530B2C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  <w:r w:rsidR="006E7AB0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6E7AB0" w:rsidRPr="00106869" w:rsidRDefault="006E7AB0" w:rsidP="006E7AB0">
      <w:pPr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6E7AB0" w:rsidRPr="00106869" w:rsidTr="00815745">
        <w:tc>
          <w:tcPr>
            <w:tcW w:w="15614" w:type="dxa"/>
            <w:gridSpan w:val="7"/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4218000084 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E7AB0" w:rsidRPr="00106869" w:rsidRDefault="00530B2C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E7AB0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6E7AB0" w:rsidRPr="002C7D11" w:rsidRDefault="00530B2C" w:rsidP="00815745">
            <w:r>
              <w:rPr>
                <w:rFonts w:eastAsia="Courier New"/>
                <w:bCs/>
                <w:sz w:val="24"/>
                <w:szCs w:val="24"/>
              </w:rPr>
              <w:lastRenderedPageBreak/>
              <w:t xml:space="preserve">Работа над ошибками. Проверочная работа по </w:t>
            </w:r>
            <w:r>
              <w:rPr>
                <w:rFonts w:eastAsia="Courier New"/>
                <w:bCs/>
                <w:sz w:val="24"/>
                <w:szCs w:val="24"/>
              </w:rPr>
              <w:lastRenderedPageBreak/>
              <w:t xml:space="preserve">теме «Местоимения» 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lastRenderedPageBreak/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  <w:r w:rsidR="00530B2C">
              <w:rPr>
                <w:rFonts w:eastAsia="Times New Roman"/>
                <w:sz w:val="24"/>
                <w:szCs w:val="24"/>
              </w:rPr>
              <w:t xml:space="preserve"> Стр.48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530B2C">
              <w:rPr>
                <w:sz w:val="24"/>
                <w:szCs w:val="24"/>
              </w:rPr>
              <w:t xml:space="preserve">Работа в рабочей </w:t>
            </w:r>
            <w:r w:rsidR="00530B2C">
              <w:rPr>
                <w:sz w:val="24"/>
                <w:szCs w:val="24"/>
              </w:rPr>
              <w:lastRenderedPageBreak/>
              <w:t>тетради № 105</w:t>
            </w:r>
            <w:r>
              <w:rPr>
                <w:sz w:val="24"/>
                <w:szCs w:val="24"/>
              </w:rPr>
              <w:t>,10</w:t>
            </w:r>
            <w:r w:rsidR="00530B2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E7AB0" w:rsidRPr="00106869" w:rsidRDefault="00530B2C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</w:tcPr>
          <w:p w:rsidR="006E7AB0" w:rsidRPr="00106869" w:rsidRDefault="00530B2C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29</w:t>
            </w:r>
            <w:r w:rsidR="006E7AB0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7AB0" w:rsidRPr="00106869" w:rsidRDefault="00530B2C" w:rsidP="00530B2C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Предлог как речи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 xml:space="preserve"> .</w:t>
            </w:r>
            <w:proofErr w:type="gramEnd"/>
            <w:r w:rsidR="006E7AB0">
              <w:rPr>
                <w:rFonts w:eastAsia="Courier New"/>
                <w:bCs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3119" w:type="dxa"/>
          </w:tcPr>
          <w:p w:rsidR="006E7AB0" w:rsidRPr="00035FA8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  <w:r w:rsidR="00530B2C">
              <w:rPr>
                <w:rFonts w:eastAsia="Times New Roman"/>
                <w:sz w:val="24"/>
                <w:szCs w:val="24"/>
              </w:rPr>
              <w:t xml:space="preserve"> на портале учи </w:t>
            </w:r>
            <w:proofErr w:type="spellStart"/>
            <w:r w:rsidR="00530B2C">
              <w:rPr>
                <w:rFonts w:eastAsia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2976" w:type="dxa"/>
          </w:tcPr>
          <w:p w:rsidR="006E7AB0" w:rsidRPr="00106869" w:rsidRDefault="006E7AB0" w:rsidP="00530B2C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r w:rsidR="00530B2C">
              <w:rPr>
                <w:rFonts w:eastAsia="Times New Roman"/>
                <w:sz w:val="24"/>
                <w:szCs w:val="24"/>
              </w:rPr>
              <w:t xml:space="preserve"> на портале учи </w:t>
            </w:r>
            <w:proofErr w:type="spellStart"/>
            <w:r w:rsidR="00530B2C">
              <w:rPr>
                <w:rFonts w:eastAsia="Times New Roman"/>
                <w:sz w:val="24"/>
                <w:szCs w:val="24"/>
              </w:rPr>
              <w:t>ру</w:t>
            </w:r>
            <w:proofErr w:type="spellEnd"/>
            <w:r w:rsidR="00530B2C">
              <w:rPr>
                <w:rFonts w:eastAsia="Times New Roman"/>
                <w:sz w:val="24"/>
                <w:szCs w:val="24"/>
              </w:rPr>
              <w:t xml:space="preserve"> 2 задания</w:t>
            </w:r>
          </w:p>
        </w:tc>
        <w:tc>
          <w:tcPr>
            <w:tcW w:w="1134" w:type="dxa"/>
          </w:tcPr>
          <w:p w:rsidR="006E7AB0" w:rsidRPr="00106869" w:rsidRDefault="00530B2C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19493B" w:rsidRPr="00106869" w:rsidRDefault="0019493B" w:rsidP="0019493B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7AB0" w:rsidRPr="00106869" w:rsidRDefault="00530B2C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30</w:t>
            </w:r>
            <w:r w:rsidR="006E7AB0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6E7AB0" w:rsidRPr="00106869" w:rsidRDefault="00530B2C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Раздельное написание предлогов со словами</w:t>
            </w:r>
            <w:r w:rsidR="006E7AB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Роль предлогов</w:t>
            </w:r>
            <w:r w:rsidR="0019493B">
              <w:rPr>
                <w:sz w:val="24"/>
                <w:szCs w:val="24"/>
              </w:rPr>
              <w:t xml:space="preserve"> в речи. Правописание предлогов</w:t>
            </w:r>
          </w:p>
        </w:tc>
        <w:tc>
          <w:tcPr>
            <w:tcW w:w="3119" w:type="dxa"/>
          </w:tcPr>
          <w:p w:rsidR="006E7AB0" w:rsidRPr="00035FA8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6E7AB0" w:rsidRPr="00106869" w:rsidRDefault="0019493B" w:rsidP="0019493B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Упр.186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Спишите,вставляя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нужные предлоги Упр. 190</w:t>
            </w:r>
            <w:r w:rsidR="006E7AB0">
              <w:rPr>
                <w:rFonts w:eastAsia="Times New Roman"/>
                <w:sz w:val="24"/>
                <w:szCs w:val="24"/>
              </w:rPr>
              <w:t xml:space="preserve"> - письменно </w:t>
            </w:r>
            <w:r>
              <w:rPr>
                <w:rFonts w:eastAsia="Times New Roman"/>
                <w:sz w:val="24"/>
                <w:szCs w:val="24"/>
              </w:rPr>
              <w:t xml:space="preserve"> Запишите сочетания слов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пр.187</w:t>
            </w:r>
            <w:r w:rsidR="006E7AB0">
              <w:rPr>
                <w:rFonts w:eastAsia="Times New Roman"/>
                <w:sz w:val="24"/>
                <w:szCs w:val="24"/>
              </w:rPr>
              <w:t xml:space="preserve">- устно </w:t>
            </w:r>
          </w:p>
        </w:tc>
        <w:tc>
          <w:tcPr>
            <w:tcW w:w="1134" w:type="dxa"/>
          </w:tcPr>
          <w:p w:rsidR="006E7AB0" w:rsidRPr="00106869" w:rsidRDefault="0019493B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6E7AB0" w:rsidRPr="00C37B97" w:rsidRDefault="006E7AB0" w:rsidP="00815745">
            <w:pPr>
              <w:rPr>
                <w:sz w:val="24"/>
                <w:szCs w:val="24"/>
              </w:rPr>
            </w:pPr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6E7AB0" w:rsidRPr="00106869" w:rsidRDefault="0019493B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01.05</w:t>
            </w:r>
            <w:r w:rsidR="006E7AB0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6E7AB0" w:rsidRPr="00106869" w:rsidRDefault="0019493B" w:rsidP="00815745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Развитие речи. Б.Житкова «Храбрый утенок»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>.С</w:t>
            </w:r>
            <w:proofErr w:type="gramEnd"/>
            <w:r>
              <w:rPr>
                <w:rFonts w:eastAsia="Courier New"/>
                <w:bCs/>
                <w:sz w:val="24"/>
                <w:szCs w:val="24"/>
              </w:rPr>
              <w:t>оставить из слов предложения</w:t>
            </w:r>
            <w:r w:rsidR="00A002D6">
              <w:rPr>
                <w:rFonts w:eastAsia="Courier New"/>
                <w:bCs/>
                <w:sz w:val="24"/>
                <w:szCs w:val="24"/>
              </w:rPr>
              <w:t xml:space="preserve"> Проверочная работа по теме «Предлог как часть речи»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6E7AB0" w:rsidRPr="00106869" w:rsidRDefault="0019493B" w:rsidP="0081574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Упр.-192Записать заголовок и текст</w:t>
            </w:r>
          </w:p>
        </w:tc>
        <w:tc>
          <w:tcPr>
            <w:tcW w:w="1134" w:type="dxa"/>
          </w:tcPr>
          <w:p w:rsidR="006E7AB0" w:rsidRPr="00106869" w:rsidRDefault="0019493B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E7AB0" w:rsidRPr="0010686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6E7AB0" w:rsidRPr="00106869" w:rsidRDefault="00A002D6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02.05</w:t>
            </w:r>
            <w:r w:rsidR="006E7AB0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Проект «В словар</w:t>
            </w:r>
            <w:proofErr w:type="gramStart"/>
            <w:r>
              <w:rPr>
                <w:rFonts w:eastAsia="Courier New"/>
                <w:bCs/>
                <w:sz w:val="24"/>
                <w:szCs w:val="24"/>
              </w:rPr>
              <w:t>и-</w:t>
            </w:r>
            <w:proofErr w:type="gramEnd"/>
            <w:r>
              <w:rPr>
                <w:rFonts w:eastAsia="Courier New"/>
                <w:bCs/>
                <w:sz w:val="24"/>
                <w:szCs w:val="24"/>
              </w:rPr>
              <w:t xml:space="preserve"> за частями в речи»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Работа на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976" w:type="dxa"/>
          </w:tcPr>
          <w:p w:rsidR="006E7AB0" w:rsidRPr="00106869" w:rsidRDefault="006E7AB0" w:rsidP="00A002D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A002D6">
              <w:rPr>
                <w:rFonts w:eastAsia="Times New Roman"/>
                <w:sz w:val="24"/>
                <w:szCs w:val="24"/>
              </w:rPr>
              <w:t>Стр.114.Выполнить задания</w:t>
            </w:r>
          </w:p>
        </w:tc>
        <w:tc>
          <w:tcPr>
            <w:tcW w:w="1134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E7AB0" w:rsidRPr="0010686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</w:tr>
    </w:tbl>
    <w:p w:rsidR="006E7AB0" w:rsidRPr="00106869" w:rsidRDefault="006E7AB0" w:rsidP="006E7AB0">
      <w:pPr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математике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6E7AB0" w:rsidRPr="00106869" w:rsidTr="00815745">
        <w:tc>
          <w:tcPr>
            <w:tcW w:w="15614" w:type="dxa"/>
            <w:gridSpan w:val="7"/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675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(учебник,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презентация,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</w:rPr>
              <w:t>п</w:t>
            </w:r>
            <w:proofErr w:type="gramEnd"/>
            <w:r w:rsidRPr="00106869">
              <w:rPr>
                <w:sz w:val="24"/>
                <w:szCs w:val="24"/>
              </w:rPr>
              <w:t>латформе и т.д.)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</w:t>
            </w:r>
            <w:r>
              <w:rPr>
                <w:sz w:val="24"/>
                <w:szCs w:val="24"/>
              </w:rPr>
              <w:t xml:space="preserve">  </w:t>
            </w:r>
            <w:r w:rsidRPr="00106869">
              <w:rPr>
                <w:sz w:val="24"/>
                <w:szCs w:val="24"/>
              </w:rPr>
              <w:t>ответить на вопросы и т.д.)</w:t>
            </w:r>
          </w:p>
        </w:tc>
        <w:tc>
          <w:tcPr>
            <w:tcW w:w="1134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(телефон,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почта,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виртуальный факультатив и т.д.)</w:t>
            </w:r>
          </w:p>
        </w:tc>
      </w:tr>
      <w:tr w:rsidR="006E7AB0" w:rsidRPr="00106869" w:rsidTr="00815745">
        <w:tc>
          <w:tcPr>
            <w:tcW w:w="675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6E7AB0" w:rsidRPr="00106869" w:rsidRDefault="00A002D6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E7AB0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табличного  Умножения и деления</w:t>
            </w:r>
            <w:r w:rsidR="006E7AB0">
              <w:rPr>
                <w:sz w:val="24"/>
                <w:szCs w:val="24"/>
              </w:rPr>
              <w:t xml:space="preserve"> на 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3119" w:type="dxa"/>
          </w:tcPr>
          <w:p w:rsidR="006E7AB0" w:rsidRPr="008D6286" w:rsidRDefault="006E7AB0" w:rsidP="0081574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Стр.96, №3</w:t>
            </w:r>
            <w:r w:rsidR="006E7AB0">
              <w:rPr>
                <w:rFonts w:eastAsia="Times New Roman"/>
                <w:sz w:val="24"/>
                <w:szCs w:val="24"/>
              </w:rPr>
              <w:t>- выполнить устно</w:t>
            </w:r>
            <w:proofErr w:type="gramStart"/>
            <w:r w:rsidR="006E7AB0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тр.97, № 10,13-решить примеры письменно,№11</w:t>
            </w:r>
            <w:r w:rsidR="006E7AB0">
              <w:rPr>
                <w:rFonts w:eastAsia="Times New Roman"/>
                <w:sz w:val="24"/>
                <w:szCs w:val="24"/>
              </w:rPr>
              <w:t xml:space="preserve"> решить задачу письменно</w:t>
            </w:r>
          </w:p>
        </w:tc>
        <w:tc>
          <w:tcPr>
            <w:tcW w:w="1134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675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6E7AB0" w:rsidRPr="00106869" w:rsidRDefault="00A002D6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29</w:t>
            </w:r>
            <w:r w:rsidR="006E7AB0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 класс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6E7AB0" w:rsidRPr="00106869" w:rsidRDefault="00A002D6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Контрольная работа </w:t>
            </w:r>
            <w:r>
              <w:rPr>
                <w:sz w:val="24"/>
                <w:szCs w:val="24"/>
              </w:rPr>
              <w:lastRenderedPageBreak/>
              <w:t>«Умножение и деление»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lastRenderedPageBreak/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Урок.  Рассылка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2976" w:type="dxa"/>
          </w:tcPr>
          <w:p w:rsidR="006E7AB0" w:rsidRPr="00106869" w:rsidRDefault="006E7AB0" w:rsidP="00794458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lastRenderedPageBreak/>
              <w:t xml:space="preserve">Выполнить </w:t>
            </w:r>
            <w:r w:rsidRPr="00106869">
              <w:rPr>
                <w:rFonts w:eastAsia="Times New Roman"/>
                <w:sz w:val="24"/>
                <w:szCs w:val="24"/>
              </w:rPr>
              <w:lastRenderedPageBreak/>
              <w:t>задания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r w:rsidR="00794458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794458">
              <w:rPr>
                <w:rFonts w:eastAsia="Times New Roman"/>
                <w:sz w:val="24"/>
                <w:szCs w:val="24"/>
              </w:rPr>
              <w:t>тр.98.Учебник№ 18,19,22</w:t>
            </w:r>
            <w:r>
              <w:rPr>
                <w:rFonts w:eastAsia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6E7AB0" w:rsidRPr="00106869" w:rsidRDefault="00794458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675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5" w:type="dxa"/>
          </w:tcPr>
          <w:p w:rsidR="006E7AB0" w:rsidRPr="00106869" w:rsidRDefault="00794458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30</w:t>
            </w:r>
            <w:r w:rsidR="006E7AB0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3263" w:type="dxa"/>
          </w:tcPr>
          <w:p w:rsidR="006E7AB0" w:rsidRPr="00106869" w:rsidRDefault="00794458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6E7AB0" w:rsidRPr="00106869" w:rsidRDefault="006E7AB0" w:rsidP="0081574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  <w:r w:rsidR="00794458">
              <w:rPr>
                <w:rFonts w:eastAsia="Times New Roman"/>
                <w:sz w:val="24"/>
                <w:szCs w:val="24"/>
              </w:rPr>
              <w:t xml:space="preserve"> Учебник</w:t>
            </w:r>
            <w:proofErr w:type="gramStart"/>
            <w:r w:rsidR="00794458">
              <w:rPr>
                <w:rFonts w:eastAsia="Times New Roman"/>
                <w:sz w:val="24"/>
                <w:szCs w:val="24"/>
              </w:rPr>
              <w:t xml:space="preserve"> С</w:t>
            </w:r>
            <w:proofErr w:type="gramEnd"/>
            <w:r w:rsidR="00794458">
              <w:rPr>
                <w:rFonts w:eastAsia="Times New Roman"/>
                <w:sz w:val="24"/>
                <w:szCs w:val="24"/>
              </w:rPr>
              <w:t>тр.99. № 24,25-решить примеры письменно, № 29</w:t>
            </w:r>
            <w:r>
              <w:rPr>
                <w:rFonts w:eastAsia="Times New Roman"/>
                <w:sz w:val="24"/>
                <w:szCs w:val="24"/>
              </w:rPr>
              <w:t xml:space="preserve"> решить задачу письменно.  </w:t>
            </w:r>
          </w:p>
        </w:tc>
        <w:tc>
          <w:tcPr>
            <w:tcW w:w="1134" w:type="dxa"/>
          </w:tcPr>
          <w:p w:rsidR="006E7AB0" w:rsidRPr="00106869" w:rsidRDefault="00794458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675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6E7AB0" w:rsidRPr="00106869" w:rsidRDefault="00794458" w:rsidP="0081574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01.05</w:t>
            </w:r>
            <w:r w:rsidR="006E7AB0" w:rsidRPr="00106869">
              <w:rPr>
                <w:rFonts w:eastAsia="Courier New"/>
                <w:sz w:val="24"/>
                <w:szCs w:val="24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3263" w:type="dxa"/>
          </w:tcPr>
          <w:p w:rsidR="006E7AB0" w:rsidRPr="00106869" w:rsidRDefault="00794458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1до 100</w:t>
            </w:r>
          </w:p>
        </w:tc>
        <w:tc>
          <w:tcPr>
            <w:tcW w:w="3119" w:type="dxa"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урок. Рассылка заданий на дистанционной платформе 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6E7AB0" w:rsidRPr="00106869" w:rsidRDefault="006E7AB0" w:rsidP="0081574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Выполнить задания </w:t>
            </w:r>
            <w:r w:rsidR="00794458">
              <w:rPr>
                <w:rFonts w:eastAsia="Times New Roman"/>
                <w:sz w:val="24"/>
                <w:szCs w:val="24"/>
              </w:rPr>
              <w:t>учебника стр.102</w:t>
            </w:r>
            <w:r>
              <w:rPr>
                <w:rFonts w:eastAsia="Times New Roman"/>
                <w:sz w:val="24"/>
                <w:szCs w:val="24"/>
              </w:rPr>
              <w:t>.№ 2,6.</w:t>
            </w:r>
            <w:r w:rsidR="00794458">
              <w:rPr>
                <w:rFonts w:eastAsia="Times New Roman"/>
                <w:sz w:val="24"/>
                <w:szCs w:val="24"/>
              </w:rPr>
              <w:t>устно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794458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794458">
              <w:rPr>
                <w:rFonts w:eastAsia="Times New Roman"/>
                <w:sz w:val="24"/>
                <w:szCs w:val="24"/>
              </w:rPr>
              <w:t xml:space="preserve">Задание от учителя на портале учи </w:t>
            </w:r>
            <w:proofErr w:type="spellStart"/>
            <w:r w:rsidR="00794458">
              <w:rPr>
                <w:rFonts w:eastAsia="Times New Roman"/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1134" w:type="dxa"/>
          </w:tcPr>
          <w:p w:rsidR="006E7AB0" w:rsidRPr="00106869" w:rsidRDefault="00794458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6E7AB0" w:rsidRPr="0010686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032" w:type="dxa"/>
          </w:tcPr>
          <w:p w:rsidR="006E7AB0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</w:p>
        </w:tc>
      </w:tr>
    </w:tbl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b/>
          <w:bCs/>
          <w:sz w:val="24"/>
          <w:szCs w:val="24"/>
        </w:rPr>
        <w:t>Чалмаева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6E7AB0" w:rsidRPr="00106869" w:rsidTr="00815745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(учебник,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латформе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(телефон,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виртуальный факультатив и т.д.)</w:t>
            </w:r>
          </w:p>
        </w:tc>
      </w:tr>
      <w:tr w:rsidR="006E7AB0" w:rsidRPr="00106869" w:rsidTr="0081574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E626F8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28</w:t>
            </w:r>
            <w:r w:rsidR="006E7AB0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E626F8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Что такое карта </w:t>
            </w:r>
            <w:r w:rsidR="00792708">
              <w:rPr>
                <w:sz w:val="24"/>
                <w:szCs w:val="24"/>
                <w:lang w:eastAsia="en-US"/>
              </w:rPr>
              <w:t>и как ёё читать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урок </w:t>
            </w: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792708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Стр.90-93</w:t>
            </w:r>
            <w:r w:rsidR="006E7AB0">
              <w:rPr>
                <w:rFonts w:eastAsia="Times New Roman"/>
                <w:sz w:val="24"/>
                <w:szCs w:val="24"/>
                <w:lang w:eastAsia="en-US"/>
              </w:rPr>
              <w:t xml:space="preserve"> читать, ответить на вопросы.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аботать рабочих тетрадях.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E626F8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6E7AB0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792708" w:rsidP="0081574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01.05</w:t>
            </w:r>
            <w:r w:rsidR="006E7AB0" w:rsidRPr="00106869">
              <w:rPr>
                <w:rFonts w:eastAsia="Courier New"/>
                <w:sz w:val="24"/>
                <w:szCs w:val="24"/>
                <w:lang w:eastAsia="en-US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792708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Путешествие по Москве. Московский кремль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  <w:r w:rsidRPr="000C7C80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по</w:t>
            </w:r>
            <w:proofErr w:type="spellStart"/>
            <w:proofErr w:type="gramEnd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Вып</w:t>
            </w:r>
            <w:r w:rsidR="00312D4B">
              <w:rPr>
                <w:rFonts w:eastAsia="Times New Roman"/>
                <w:sz w:val="24"/>
                <w:szCs w:val="24"/>
                <w:lang w:eastAsia="en-US"/>
              </w:rPr>
              <w:t>олнить задания учителя</w:t>
            </w:r>
            <w:proofErr w:type="gramStart"/>
            <w:r w:rsidR="00312D4B">
              <w:rPr>
                <w:rFonts w:eastAsia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="00312D4B">
              <w:rPr>
                <w:rFonts w:eastAsia="Times New Roman"/>
                <w:sz w:val="24"/>
                <w:szCs w:val="24"/>
                <w:lang w:eastAsia="en-US"/>
              </w:rPr>
              <w:t>тр.</w:t>
            </w:r>
            <w:r w:rsidR="00312D4B">
              <w:rPr>
                <w:rFonts w:eastAsia="Times New Roman"/>
                <w:sz w:val="24"/>
                <w:szCs w:val="24"/>
                <w:lang w:val="tt-RU" w:eastAsia="en-US"/>
              </w:rPr>
              <w:t>94</w:t>
            </w:r>
            <w:r w:rsidR="00312D4B">
              <w:rPr>
                <w:rFonts w:eastAsia="Times New Roman"/>
                <w:sz w:val="24"/>
                <w:szCs w:val="24"/>
                <w:lang w:eastAsia="en-US"/>
              </w:rPr>
              <w:t>-</w:t>
            </w:r>
            <w:r w:rsidR="00312D4B">
              <w:rPr>
                <w:rFonts w:eastAsia="Times New Roman"/>
                <w:sz w:val="24"/>
                <w:szCs w:val="24"/>
                <w:lang w:val="tt-RU" w:eastAsia="en-US"/>
              </w:rPr>
              <w:t>101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читать, ответить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792708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  <w:r w:rsidR="006E7AB0" w:rsidRPr="00106869">
              <w:rPr>
                <w:sz w:val="24"/>
                <w:szCs w:val="24"/>
                <w:lang w:eastAsia="en-US"/>
              </w:rPr>
              <w:t>.0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</w:tbl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родному языку</w:t>
      </w:r>
      <w:r>
        <w:rPr>
          <w:rFonts w:eastAsia="Times New Roman"/>
          <w:b/>
          <w:bCs/>
          <w:sz w:val="24"/>
          <w:szCs w:val="24"/>
        </w:rPr>
        <w:t xml:space="preserve"> (татарскому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6E7AB0" w:rsidRPr="00106869" w:rsidTr="00815745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(учебник,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латформе</w:t>
            </w:r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lastRenderedPageBreak/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(решить примеры, написать конспект,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(телефон,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виртуальный факультатив и т.д.)</w:t>
            </w:r>
          </w:p>
        </w:tc>
      </w:tr>
      <w:tr w:rsidR="006E7AB0" w:rsidRPr="00106869" w:rsidTr="00815745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312D4B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29</w:t>
            </w:r>
            <w:r w:rsidR="00D111D0">
              <w:rPr>
                <w:rFonts w:eastAsia="Times New Roman"/>
                <w:sz w:val="24"/>
                <w:szCs w:val="24"/>
                <w:lang w:eastAsia="en-US"/>
              </w:rPr>
              <w:t>.04</w:t>
            </w:r>
            <w:r w:rsidR="006E7AB0" w:rsidRPr="00106869">
              <w:rPr>
                <w:rFonts w:eastAsia="Times New Roman"/>
                <w:sz w:val="24"/>
                <w:szCs w:val="24"/>
                <w:lang w:eastAsia="en-US"/>
              </w:rPr>
              <w:t>.2020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DE20DB" w:rsidRDefault="006E7AB0" w:rsidP="00792708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</w:t>
            </w:r>
            <w:r w:rsidR="00792708">
              <w:rPr>
                <w:sz w:val="24"/>
                <w:szCs w:val="24"/>
                <w:lang w:val="tt-RU" w:eastAsia="en-US"/>
              </w:rPr>
              <w:t xml:space="preserve">Без шәһәрдә яшибез.”Юлда”тексты </w:t>
            </w:r>
            <w:r w:rsidR="00312D4B">
              <w:rPr>
                <w:sz w:val="24"/>
                <w:szCs w:val="24"/>
                <w:lang w:val="tt-RU" w:eastAsia="en-US"/>
              </w:rPr>
              <w:t>/Мы живем в деревне.Текст “На дороге”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DE20DB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312D4B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312D4B">
              <w:rPr>
                <w:rFonts w:eastAsia="Times New Roman"/>
                <w:sz w:val="24"/>
                <w:szCs w:val="24"/>
                <w:lang w:eastAsia="en-US"/>
              </w:rPr>
              <w:t>тр.108.Күнегү 1,2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./Упражнение </w:t>
            </w:r>
            <w:r w:rsidR="00312D4B">
              <w:rPr>
                <w:rFonts w:eastAsia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312D4B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29</w:t>
            </w:r>
            <w:r w:rsidR="006E7AB0" w:rsidRPr="00106869">
              <w:rPr>
                <w:sz w:val="24"/>
                <w:szCs w:val="24"/>
                <w:lang w:eastAsia="en-US"/>
              </w:rPr>
              <w:t>.0</w:t>
            </w:r>
            <w:r w:rsidR="00D111D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6E7AB0" w:rsidRPr="00106869" w:rsidTr="0081574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D111D0" w:rsidP="0081574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01</w:t>
            </w:r>
            <w:r>
              <w:rPr>
                <w:rFonts w:eastAsia="Courier New"/>
                <w:sz w:val="24"/>
                <w:szCs w:val="24"/>
                <w:lang w:eastAsia="en-US"/>
              </w:rPr>
              <w:t>.05</w:t>
            </w:r>
            <w:r w:rsidR="006E7AB0" w:rsidRPr="00106869">
              <w:rPr>
                <w:rFonts w:eastAsia="Courier New"/>
                <w:sz w:val="24"/>
                <w:szCs w:val="24"/>
                <w:lang w:eastAsia="en-US"/>
              </w:rPr>
              <w:t>.2020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6E7AB0" w:rsidRPr="00106869" w:rsidRDefault="006E7AB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5E4B58" w:rsidRDefault="00792708" w:rsidP="00815745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 w:eastAsia="en-US"/>
              </w:rPr>
              <w:t>“Мин авылда яшим”</w:t>
            </w:r>
            <w:r w:rsidR="00312D4B">
              <w:rPr>
                <w:sz w:val="24"/>
                <w:szCs w:val="24"/>
                <w:lang w:val="tt-RU" w:eastAsia="en-US"/>
              </w:rPr>
              <w:t>Туган ягым Я ж</w:t>
            </w:r>
            <w:r>
              <w:rPr>
                <w:sz w:val="24"/>
                <w:szCs w:val="24"/>
                <w:lang w:val="tt-RU" w:eastAsia="en-US"/>
              </w:rPr>
              <w:t>иву в деревне</w:t>
            </w:r>
            <w:r w:rsidR="006E7AB0">
              <w:rPr>
                <w:sz w:val="24"/>
                <w:szCs w:val="24"/>
                <w:lang w:val="tt-RU" w:eastAsia="en-US"/>
              </w:rPr>
              <w:t>/Родной край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312D4B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312D4B">
              <w:rPr>
                <w:rFonts w:eastAsia="Times New Roman"/>
                <w:sz w:val="24"/>
                <w:szCs w:val="24"/>
                <w:lang w:eastAsia="en-US"/>
              </w:rPr>
              <w:t>тр.113.Күнегү 2.Упражнение 2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-устно, Күнегү 7./Упражнение 7-письменно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312D4B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  <w:r w:rsidR="006E7AB0" w:rsidRPr="00106869">
              <w:rPr>
                <w:sz w:val="24"/>
                <w:szCs w:val="24"/>
                <w:lang w:eastAsia="en-US"/>
              </w:rPr>
              <w:t>.0</w:t>
            </w: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C37B97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bookmarkStart w:id="0" w:name="_GoBack"/>
      <w:bookmarkEnd w:id="0"/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6E7AB0" w:rsidRPr="00106869" w:rsidTr="00815745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(учебник,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латформе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(телефон,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виртуальный факультатив и т.д.)</w:t>
            </w:r>
          </w:p>
        </w:tc>
      </w:tr>
      <w:tr w:rsidR="006E7AB0" w:rsidRPr="00106869" w:rsidTr="0081574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06869" w:rsidRDefault="00D111D0" w:rsidP="0081574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02.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0</w:t>
            </w:r>
            <w:r>
              <w:rPr>
                <w:rFonts w:eastAsia="Times New Roman"/>
                <w:sz w:val="24"/>
                <w:szCs w:val="24"/>
                <w:lang w:val="tt-RU" w:eastAsia="en-US"/>
              </w:rPr>
              <w:t>5</w:t>
            </w:r>
            <w:r w:rsidR="006E7AB0" w:rsidRPr="00106869">
              <w:rPr>
                <w:rFonts w:eastAsia="Times New Roman"/>
                <w:sz w:val="24"/>
                <w:szCs w:val="24"/>
                <w:lang w:eastAsia="en-US"/>
              </w:rPr>
              <w:t>.2020</w:t>
            </w:r>
          </w:p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B0" w:rsidRPr="00171E81" w:rsidRDefault="00D111D0" w:rsidP="00815745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И.Шарапова.Тузганак.Хакимзян Халиков “Рәхмәт сезгә ,ветераннар”/Спасибо вам Ветераны.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CC5C0B" w:rsidRDefault="006E7AB0" w:rsidP="0081574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Подготовиться выразительному чтению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D111D0" w:rsidRDefault="00D111D0" w:rsidP="00815745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02</w:t>
            </w:r>
            <w:r w:rsidR="006E7AB0" w:rsidRPr="00106869">
              <w:rPr>
                <w:sz w:val="24"/>
                <w:szCs w:val="24"/>
                <w:lang w:eastAsia="en-US"/>
              </w:rPr>
              <w:t>.0</w:t>
            </w:r>
            <w:r>
              <w:rPr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</w:tbl>
    <w:p w:rsidR="006E7AB0" w:rsidRDefault="006E7AB0" w:rsidP="006E7AB0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6E7AB0" w:rsidRDefault="006E7AB0" w:rsidP="006E7AB0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6E7AB0" w:rsidRDefault="006E7AB0" w:rsidP="006E7AB0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6E7AB0" w:rsidRDefault="006E7AB0" w:rsidP="006E7AB0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6E7AB0" w:rsidRDefault="006E7AB0" w:rsidP="006E7AB0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6E7AB0" w:rsidRPr="00106869" w:rsidRDefault="006E7AB0" w:rsidP="006E7AB0">
      <w:pPr>
        <w:spacing w:line="6" w:lineRule="exact"/>
        <w:rPr>
          <w:sz w:val="24"/>
          <w:szCs w:val="24"/>
        </w:rPr>
      </w:pPr>
    </w:p>
    <w:p w:rsidR="006E7AB0" w:rsidRPr="00106869" w:rsidRDefault="006E7AB0" w:rsidP="006E7AB0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lastRenderedPageBreak/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483"/>
        <w:gridCol w:w="3904"/>
        <w:gridCol w:w="2976"/>
        <w:gridCol w:w="23"/>
        <w:gridCol w:w="2387"/>
        <w:gridCol w:w="1418"/>
        <w:gridCol w:w="2606"/>
      </w:tblGrid>
      <w:tr w:rsidR="006E7AB0" w:rsidRPr="00106869" w:rsidTr="00815745">
        <w:tc>
          <w:tcPr>
            <w:tcW w:w="15614" w:type="dxa"/>
            <w:gridSpan w:val="8"/>
          </w:tcPr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83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6E7AB0" w:rsidRPr="00106869" w:rsidRDefault="006E7AB0" w:rsidP="0081574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6E7AB0" w:rsidRPr="00106869" w:rsidRDefault="006E7AB0" w:rsidP="0081574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(учебник,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презентация,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</w:rPr>
              <w:t>п</w:t>
            </w:r>
            <w:proofErr w:type="gramEnd"/>
            <w:r w:rsidRPr="00106869">
              <w:rPr>
                <w:sz w:val="24"/>
                <w:szCs w:val="24"/>
              </w:rPr>
              <w:t>латформе и т.д.)</w:t>
            </w:r>
          </w:p>
        </w:tc>
        <w:tc>
          <w:tcPr>
            <w:tcW w:w="2999" w:type="dxa"/>
            <w:gridSpan w:val="2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ответить на вопросы и т.д.)</w:t>
            </w:r>
          </w:p>
        </w:tc>
        <w:tc>
          <w:tcPr>
            <w:tcW w:w="1418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2606" w:type="dxa"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(телефон,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почта,</w:t>
            </w:r>
            <w:r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виртуальный факультатив и т.д.)</w:t>
            </w:r>
          </w:p>
        </w:tc>
      </w:tr>
      <w:tr w:rsidR="006E7AB0" w:rsidRPr="00106869" w:rsidTr="00815745">
        <w:tc>
          <w:tcPr>
            <w:tcW w:w="817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</w:tcPr>
          <w:p w:rsidR="006E7AB0" w:rsidRPr="00106869" w:rsidRDefault="00D111D0" w:rsidP="0081574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E7AB0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6E7AB0" w:rsidRPr="00106869" w:rsidRDefault="006E7AB0" w:rsidP="00D11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 с бумагой</w:t>
            </w:r>
            <w:r w:rsidR="00D111D0">
              <w:rPr>
                <w:sz w:val="24"/>
                <w:szCs w:val="24"/>
              </w:rPr>
              <w:t xml:space="preserve"> и картоном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 xml:space="preserve"> Изделие «</w:t>
            </w:r>
            <w:r w:rsidR="00D111D0">
              <w:rPr>
                <w:sz w:val="24"/>
                <w:szCs w:val="24"/>
              </w:rPr>
              <w:t>Книжка-ширма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2410" w:type="dxa"/>
            <w:gridSpan w:val="2"/>
          </w:tcPr>
          <w:p w:rsidR="006E7AB0" w:rsidRPr="00106869" w:rsidRDefault="006E7AB0" w:rsidP="00D111D0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Сделать и прислать фото</w:t>
            </w:r>
          </w:p>
        </w:tc>
        <w:tc>
          <w:tcPr>
            <w:tcW w:w="1418" w:type="dxa"/>
          </w:tcPr>
          <w:p w:rsidR="006E7AB0" w:rsidRPr="00106869" w:rsidRDefault="00D111D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E7AB0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2606" w:type="dxa"/>
          </w:tcPr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6E7AB0" w:rsidRDefault="006E7AB0" w:rsidP="006E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Лист коррекции КТП </w:t>
      </w:r>
      <w:r w:rsidRPr="008B781A">
        <w:rPr>
          <w:b/>
          <w:sz w:val="24"/>
          <w:szCs w:val="24"/>
        </w:rPr>
        <w:t>по физической культуре</w:t>
      </w:r>
    </w:p>
    <w:p w:rsidR="006E7AB0" w:rsidRDefault="006E7AB0" w:rsidP="006E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ФИО 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6E7AB0" w:rsidRPr="00BE62DA" w:rsidRDefault="006E7AB0" w:rsidP="006E7A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Почта для связи </w:t>
      </w:r>
      <w:r w:rsidRPr="00BE62DA">
        <w:rPr>
          <w:sz w:val="24"/>
          <w:szCs w:val="24"/>
        </w:rPr>
        <w:t>42180000</w:t>
      </w:r>
      <w:r>
        <w:rPr>
          <w:sz w:val="24"/>
          <w:szCs w:val="24"/>
        </w:rPr>
        <w:t>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"/>
        <w:gridCol w:w="1378"/>
        <w:gridCol w:w="4397"/>
        <w:gridCol w:w="2126"/>
        <w:gridCol w:w="3259"/>
        <w:gridCol w:w="1419"/>
        <w:gridCol w:w="1777"/>
      </w:tblGrid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</w:p>
        </w:tc>
      </w:tr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106869" w:rsidRDefault="006E7AB0" w:rsidP="0081574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6E7AB0" w:rsidRPr="00106869" w:rsidRDefault="006E7AB0" w:rsidP="0081574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6E7AB0" w:rsidRDefault="006E7AB0" w:rsidP="00815745">
            <w:pPr>
              <w:rPr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E7AB0">
              <w:rPr>
                <w:sz w:val="24"/>
                <w:szCs w:val="24"/>
              </w:rPr>
              <w:t>.04</w:t>
            </w:r>
          </w:p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D111D0" w:rsidP="0081574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Тестирование подтягивание на низкой перекладине из виса лежа </w:t>
            </w:r>
            <w:r w:rsidR="00815745">
              <w:rPr>
                <w:sz w:val="24"/>
                <w:szCs w:val="24"/>
              </w:rPr>
              <w:t>согнувшись</w:t>
            </w:r>
            <w:proofErr w:type="gramEnd"/>
            <w:r w:rsidR="00815745">
              <w:rPr>
                <w:sz w:val="24"/>
                <w:szCs w:val="24"/>
              </w:rPr>
              <w:t>, и из положения лежа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упражнения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E7AB0">
              <w:rPr>
                <w:sz w:val="24"/>
                <w:szCs w:val="24"/>
              </w:rPr>
              <w:t>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  <w:p w:rsidR="006E7AB0" w:rsidRPr="00FC017B" w:rsidRDefault="006E7AB0" w:rsidP="0081574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E7AB0">
              <w:rPr>
                <w:sz w:val="24"/>
                <w:szCs w:val="24"/>
              </w:rPr>
              <w:t>.04</w:t>
            </w:r>
          </w:p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метания на точность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упражнения на точность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E7AB0">
              <w:rPr>
                <w:sz w:val="24"/>
                <w:szCs w:val="24"/>
              </w:rPr>
              <w:t>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Подвижные игры. Беговые упражнения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беговые упражнения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E7AB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  <w:p w:rsidR="006E7AB0" w:rsidRDefault="006E7AB0" w:rsidP="0081574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E7AB0" w:rsidTr="0081574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</w:tr>
    </w:tbl>
    <w:p w:rsidR="006E7AB0" w:rsidRPr="008B781A" w:rsidRDefault="006E7AB0" w:rsidP="006E7AB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Лист коррекции КТП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  <w:r w:rsidRPr="008B781A">
        <w:rPr>
          <w:b/>
          <w:sz w:val="24"/>
          <w:szCs w:val="24"/>
        </w:rPr>
        <w:t xml:space="preserve">изо   </w:t>
      </w:r>
    </w:p>
    <w:p w:rsidR="006E7AB0" w:rsidRPr="00A422B2" w:rsidRDefault="006E7AB0" w:rsidP="006E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Ф.И.О. 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6E7AB0" w:rsidRPr="00A422B2" w:rsidRDefault="006E7AB0" w:rsidP="006E7A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Почта для связи </w:t>
      </w:r>
      <w:r w:rsidRPr="00903698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4218000084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6E7AB0" w:rsidTr="0081574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6E7AB0" w:rsidTr="0081574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</w:t>
            </w:r>
            <w:r w:rsidR="006E7AB0">
              <w:rPr>
                <w:bCs/>
                <w:color w:val="000000"/>
                <w:sz w:val="24"/>
                <w:szCs w:val="24"/>
              </w:rPr>
              <w:t>.04</w:t>
            </w:r>
          </w:p>
          <w:p w:rsidR="006E7AB0" w:rsidRPr="00A422B2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5"/>
                <w:sz w:val="24"/>
                <w:szCs w:val="24"/>
              </w:rPr>
              <w:t>Ритм пятен</w:t>
            </w:r>
            <w:r w:rsidR="006E7AB0">
              <w:rPr>
                <w:bCs/>
                <w:color w:val="000000"/>
                <w:spacing w:val="5"/>
                <w:sz w:val="24"/>
                <w:szCs w:val="24"/>
              </w:rPr>
              <w:t xml:space="preserve"> как средство выражения</w:t>
            </w:r>
            <w:proofErr w:type="gramStart"/>
            <w:r w:rsidR="006E7AB0">
              <w:rPr>
                <w:bCs/>
                <w:color w:val="000000"/>
                <w:spacing w:val="5"/>
                <w:sz w:val="24"/>
                <w:szCs w:val="24"/>
              </w:rPr>
              <w:t>:</w:t>
            </w:r>
            <w:r>
              <w:rPr>
                <w:bCs/>
                <w:color w:val="000000"/>
                <w:spacing w:val="5"/>
                <w:sz w:val="24"/>
                <w:szCs w:val="24"/>
              </w:rPr>
              <w:t>. «</w:t>
            </w:r>
            <w:proofErr w:type="gramEnd"/>
            <w:r>
              <w:rPr>
                <w:bCs/>
                <w:color w:val="000000"/>
                <w:spacing w:val="5"/>
                <w:sz w:val="24"/>
                <w:szCs w:val="24"/>
              </w:rPr>
              <w:t>Птичка</w:t>
            </w:r>
            <w:r w:rsidR="006E7AB0">
              <w:rPr>
                <w:bCs/>
                <w:color w:val="000000"/>
                <w:spacing w:val="5"/>
                <w:sz w:val="24"/>
                <w:szCs w:val="24"/>
              </w:rPr>
              <w:t>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r>
              <w:rPr>
                <w:sz w:val="24"/>
                <w:szCs w:val="24"/>
              </w:rPr>
              <w:t xml:space="preserve">  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Фантазировать и изображать </w:t>
            </w:r>
            <w:proofErr w:type="gramStart"/>
            <w:r>
              <w:rPr>
                <w:sz w:val="24"/>
                <w:szCs w:val="24"/>
              </w:rPr>
              <w:t>весенние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рветки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815745" w:rsidP="0081574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27</w:t>
            </w:r>
            <w:r w:rsidR="006E7AB0">
              <w:rPr>
                <w:bCs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r>
              <w:rPr>
                <w:sz w:val="24"/>
                <w:szCs w:val="24"/>
              </w:rPr>
              <w:t xml:space="preserve"> фото на </w:t>
            </w:r>
            <w:r>
              <w:rPr>
                <w:sz w:val="24"/>
                <w:szCs w:val="24"/>
                <w:lang w:val="en-US"/>
              </w:rPr>
              <w:t>WA</w:t>
            </w:r>
          </w:p>
        </w:tc>
      </w:tr>
      <w:tr w:rsidR="006E7AB0" w:rsidTr="0081574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/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/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/>
        </w:tc>
      </w:tr>
    </w:tbl>
    <w:p w:rsidR="006E7AB0" w:rsidRDefault="006E7AB0" w:rsidP="006E7AB0"/>
    <w:p w:rsidR="006E7AB0" w:rsidRDefault="006E7AB0" w:rsidP="006E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Лист коррекции КТП по </w:t>
      </w:r>
      <w:r w:rsidRPr="008B781A">
        <w:rPr>
          <w:b/>
          <w:sz w:val="24"/>
          <w:szCs w:val="24"/>
        </w:rPr>
        <w:t>музыке</w:t>
      </w:r>
    </w:p>
    <w:p w:rsidR="006E7AB0" w:rsidRDefault="006E7AB0" w:rsidP="006E7AB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Ф.И.О. 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6E7AB0" w:rsidRDefault="006E7AB0" w:rsidP="006E7A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Почта для связи 4218000084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6E7AB0" w:rsidTr="0081574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6E7AB0" w:rsidTr="0081574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9E2981" w:rsidRDefault="00815745" w:rsidP="00815745">
            <w:pPr>
              <w:rPr>
                <w:sz w:val="24"/>
                <w:szCs w:val="24"/>
              </w:rPr>
            </w:pPr>
            <w:r>
              <w:t>01.05</w:t>
            </w:r>
            <w:r w:rsidR="006E7AB0">
              <w:t xml:space="preserve">  -2класс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9E2981" w:rsidRDefault="00815745" w:rsidP="008157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«И всё </w:t>
            </w:r>
            <w:proofErr w:type="spellStart"/>
            <w:r>
              <w:rPr>
                <w:sz w:val="24"/>
                <w:szCs w:val="24"/>
              </w:rPr>
              <w:t>это-И.С.Бах</w:t>
            </w:r>
            <w:proofErr w:type="spellEnd"/>
            <w:r>
              <w:rPr>
                <w:sz w:val="24"/>
                <w:szCs w:val="24"/>
              </w:rPr>
              <w:t>!</w:t>
            </w:r>
            <w:proofErr w:type="gramStart"/>
            <w:r>
              <w:rPr>
                <w:sz w:val="24"/>
                <w:szCs w:val="24"/>
              </w:rPr>
              <w:t>»М</w:t>
            </w:r>
            <w:proofErr w:type="gramEnd"/>
            <w:r>
              <w:rPr>
                <w:sz w:val="24"/>
                <w:szCs w:val="24"/>
              </w:rPr>
              <w:t>узыкальный инструмент-орган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r>
              <w:rPr>
                <w:sz w:val="24"/>
                <w:szCs w:val="24"/>
              </w:rPr>
              <w:t>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EC6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Слушать аудиокассету. </w:t>
            </w:r>
            <w:r w:rsidR="00EC6FAD">
              <w:rPr>
                <w:sz w:val="24"/>
                <w:szCs w:val="24"/>
              </w:rPr>
              <w:t>Песни  Ютуб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Pr="009E2981" w:rsidRDefault="00815745" w:rsidP="00815745">
            <w:pPr>
              <w:rPr>
                <w:sz w:val="24"/>
                <w:szCs w:val="24"/>
              </w:rPr>
            </w:pPr>
            <w:r>
              <w:t>01</w:t>
            </w:r>
            <w:r w:rsidR="006E7AB0" w:rsidRPr="009E2981">
              <w:t>.0</w:t>
            </w:r>
            <w:r>
              <w:t>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AB0" w:rsidRDefault="006E7AB0" w:rsidP="00815745">
            <w:proofErr w:type="spellStart"/>
            <w:r>
              <w:t>ватсап</w:t>
            </w:r>
            <w:proofErr w:type="spellEnd"/>
          </w:p>
        </w:tc>
      </w:tr>
    </w:tbl>
    <w:p w:rsidR="006E7AB0" w:rsidRDefault="006E7AB0" w:rsidP="006E7AB0"/>
    <w:p w:rsidR="006E7AB0" w:rsidRDefault="006E7AB0" w:rsidP="006E7AB0"/>
    <w:p w:rsidR="003062CF" w:rsidRDefault="003062CF"/>
    <w:sectPr w:rsidR="003062CF" w:rsidSect="008157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AB0"/>
    <w:rsid w:val="00167B0F"/>
    <w:rsid w:val="0019493B"/>
    <w:rsid w:val="003062CF"/>
    <w:rsid w:val="00312D4B"/>
    <w:rsid w:val="00530B2C"/>
    <w:rsid w:val="006E7AB0"/>
    <w:rsid w:val="00792708"/>
    <w:rsid w:val="00794458"/>
    <w:rsid w:val="007D6500"/>
    <w:rsid w:val="00815745"/>
    <w:rsid w:val="00992D2D"/>
    <w:rsid w:val="00A002D6"/>
    <w:rsid w:val="00A74498"/>
    <w:rsid w:val="00D111D0"/>
    <w:rsid w:val="00E626F8"/>
    <w:rsid w:val="00EC6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AB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2020-04-26T15:51:00Z</dcterms:created>
  <dcterms:modified xsi:type="dcterms:W3CDTF">2020-04-26T18:17:00Z</dcterms:modified>
</cp:coreProperties>
</file>